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7C16C" w14:textId="7B84E95E" w:rsidR="00BA5E1A" w:rsidRDefault="00EB5EED">
      <w:r>
        <w:rPr>
          <w:noProof/>
        </w:rPr>
        <w:drawing>
          <wp:anchor distT="0" distB="0" distL="114300" distR="114300" simplePos="0" relativeHeight="251662336" behindDoc="0" locked="0" layoutInCell="1" allowOverlap="1" wp14:anchorId="5F2F6405" wp14:editId="20C2FC65">
            <wp:simplePos x="0" y="0"/>
            <wp:positionH relativeFrom="margin">
              <wp:align>center</wp:align>
            </wp:positionH>
            <wp:positionV relativeFrom="paragraph">
              <wp:posOffset>-641284</wp:posOffset>
            </wp:positionV>
            <wp:extent cx="2590800" cy="7251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49CB1" w14:textId="27798235" w:rsidR="00AB47E2" w:rsidRDefault="00AB47E2"/>
    <w:p w14:paraId="4FEEA160" w14:textId="28707D1D" w:rsidR="00AB47E2" w:rsidRPr="008670BC" w:rsidRDefault="00AB47E2" w:rsidP="00AB47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</w:t>
      </w:r>
      <w:r w:rsidR="00EB5EED">
        <w:rPr>
          <w:b/>
          <w:bCs/>
          <w:sz w:val="32"/>
          <w:szCs w:val="32"/>
        </w:rPr>
        <w:t>ESCINDING NOTICE OF INTENT TO VACATE</w:t>
      </w:r>
    </w:p>
    <w:p w14:paraId="5B951C1B" w14:textId="3CDC3E4B" w:rsidR="00AB47E2" w:rsidRDefault="00AB47E2"/>
    <w:p w14:paraId="080A076A" w14:textId="77777777" w:rsidR="00AB47E2" w:rsidRDefault="00AB47E2" w:rsidP="00AB47E2">
      <w:pPr>
        <w:spacing w:after="0" w:line="240" w:lineRule="auto"/>
        <w:jc w:val="both"/>
      </w:pPr>
      <w:r>
        <w:t>Tenant Name(s) (please print): ___________________________________________________________</w:t>
      </w:r>
    </w:p>
    <w:p w14:paraId="03CB1B85" w14:textId="77777777" w:rsidR="00AB47E2" w:rsidRPr="0058057B" w:rsidRDefault="00AB47E2" w:rsidP="00AB47E2">
      <w:pPr>
        <w:spacing w:after="0" w:line="240" w:lineRule="auto"/>
        <w:jc w:val="both"/>
        <w:rPr>
          <w:sz w:val="8"/>
          <w:szCs w:val="8"/>
        </w:rPr>
      </w:pPr>
    </w:p>
    <w:p w14:paraId="21EB5EA9" w14:textId="77777777" w:rsidR="00AB47E2" w:rsidRDefault="00AB47E2" w:rsidP="00AB47E2">
      <w:pPr>
        <w:spacing w:after="0" w:line="240" w:lineRule="auto"/>
        <w:jc w:val="both"/>
      </w:pPr>
      <w:r>
        <w:t>Rental Property Address: ________________________________________________________________</w:t>
      </w:r>
    </w:p>
    <w:p w14:paraId="5D9B4CB7" w14:textId="77777777" w:rsidR="00AB47E2" w:rsidRDefault="00AB47E2" w:rsidP="00AB47E2">
      <w:pPr>
        <w:spacing w:after="0" w:line="240" w:lineRule="auto"/>
        <w:jc w:val="both"/>
      </w:pPr>
    </w:p>
    <w:p w14:paraId="3E58E961" w14:textId="77777777" w:rsidR="005C11B7" w:rsidRDefault="00AB47E2" w:rsidP="005C11B7">
      <w:r w:rsidRPr="00014138">
        <w:rPr>
          <w:b/>
          <w:bCs/>
        </w:rPr>
        <w:t>INSTRUCTIONS:</w:t>
      </w:r>
      <w:r>
        <w:t xml:space="preserve"> Complete this form and email it to </w:t>
      </w:r>
      <w:proofErr w:type="gramStart"/>
      <w:r>
        <w:t>info@5starres.com,  fax</w:t>
      </w:r>
      <w:proofErr w:type="gramEnd"/>
      <w:r>
        <w:t xml:space="preserve"> to (253) 444-5381 or mail to 10025 Lakewood Dr. SW, Ste. F, Lakewood WA 98499. </w:t>
      </w:r>
      <w:r w:rsidR="005C11B7">
        <w:t>This is due by the 25th of the month. If after the 25th, there will be a $50 processing fee.</w:t>
      </w:r>
    </w:p>
    <w:p w14:paraId="29DAE1B9" w14:textId="73FDFB43" w:rsidR="00AB47E2" w:rsidRDefault="00AB47E2" w:rsidP="00AB47E2">
      <w:pPr>
        <w:spacing w:after="0" w:line="240" w:lineRule="auto"/>
        <w:jc w:val="both"/>
      </w:pPr>
    </w:p>
    <w:p w14:paraId="7D6A26E5" w14:textId="08A0C317" w:rsidR="00AB47E2" w:rsidRDefault="00AB47E2" w:rsidP="00AB47E2">
      <w:r>
        <w:t xml:space="preserve">I am rescinding my notice to vacate. I understand that this cancels the move-out process that was started. I understand I am responsible for the next month’s rent and a new Notice to Vacate will need to be submitted if I choose to vacate at a later date. </w:t>
      </w:r>
    </w:p>
    <w:p w14:paraId="6EBCF204" w14:textId="2ACACBC7" w:rsidR="00AB47E2" w:rsidRDefault="00AB47E2" w:rsidP="00AB47E2">
      <w:r>
        <w:t xml:space="preserve">Reason for rescinding notice: </w:t>
      </w:r>
      <w:r w:rsidR="005C11B7">
        <w:t>_____________________________________________________________</w:t>
      </w:r>
    </w:p>
    <w:p w14:paraId="40F85C72" w14:textId="201E6405" w:rsidR="005C11B7" w:rsidRDefault="005C11B7" w:rsidP="00AB47E2">
      <w:r>
        <w:t>_____________________________________________________________________________________</w:t>
      </w:r>
    </w:p>
    <w:p w14:paraId="48EFCAE3" w14:textId="430024F0" w:rsidR="005C11B7" w:rsidRDefault="005C11B7" w:rsidP="00AB47E2">
      <w:r>
        <w:t>_____________________________________________________________________________________</w:t>
      </w:r>
    </w:p>
    <w:p w14:paraId="3622ED59" w14:textId="74F85143" w:rsidR="005C11B7" w:rsidRDefault="005C11B7" w:rsidP="00AB47E2"/>
    <w:p w14:paraId="755260B0" w14:textId="745428C2" w:rsidR="005C11B7" w:rsidRDefault="005C11B7" w:rsidP="00AB47E2"/>
    <w:p w14:paraId="5BAC9F2C" w14:textId="08634F34" w:rsidR="005C11B7" w:rsidRDefault="005C11B7" w:rsidP="00AB47E2"/>
    <w:p w14:paraId="64E226CD" w14:textId="52F7670E" w:rsidR="005C11B7" w:rsidRDefault="005C11B7" w:rsidP="00AB47E2"/>
    <w:p w14:paraId="78396318" w14:textId="4C9B75D8" w:rsidR="005C11B7" w:rsidRDefault="005C11B7" w:rsidP="00AB47E2"/>
    <w:p w14:paraId="0304CF7E" w14:textId="6A98B717" w:rsidR="005C11B7" w:rsidRDefault="005C11B7" w:rsidP="00AB47E2"/>
    <w:p w14:paraId="7FB4CE89" w14:textId="161AFCF8" w:rsidR="005C11B7" w:rsidRDefault="005C11B7" w:rsidP="00AB47E2"/>
    <w:p w14:paraId="24676F6A" w14:textId="2F2A0DA0" w:rsidR="005C11B7" w:rsidRDefault="005C11B7" w:rsidP="00AB47E2"/>
    <w:p w14:paraId="7B597DFA" w14:textId="3342CB45" w:rsidR="005C11B7" w:rsidRDefault="005C11B7" w:rsidP="00AB47E2"/>
    <w:p w14:paraId="247CDBD4" w14:textId="77777777" w:rsidR="005C11B7" w:rsidRDefault="005C11B7" w:rsidP="00AB47E2"/>
    <w:p w14:paraId="6489DEC9" w14:textId="1834BFC1" w:rsidR="005C11B7" w:rsidRDefault="005C11B7" w:rsidP="00AB47E2"/>
    <w:p w14:paraId="290FD297" w14:textId="5E0ED8D7" w:rsidR="00AB47E2" w:rsidRDefault="00AB47E2" w:rsidP="00AB47E2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7A3367" wp14:editId="00A4AAEB">
                <wp:simplePos x="0" y="0"/>
                <wp:positionH relativeFrom="margin">
                  <wp:align>center</wp:align>
                </wp:positionH>
                <wp:positionV relativeFrom="bottomMargin">
                  <wp:align>top</wp:align>
                </wp:positionV>
                <wp:extent cx="4284345" cy="621030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84345" cy="621030"/>
                          <a:chOff x="0" y="0"/>
                          <a:chExt cx="4284345" cy="621488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84345" cy="6214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B96F53" w14:textId="77777777" w:rsidR="00AB47E2" w:rsidRPr="00272E4F" w:rsidRDefault="00AB47E2" w:rsidP="00AB47E2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hAnsi="Book Antiqua" w:cs="Times New Roman"/>
                                  <w:smallCaps/>
                                </w:rPr>
                              </w:pPr>
                              <w:r w:rsidRPr="00272E4F">
                                <w:rPr>
                                  <w:rFonts w:ascii="Book Antiqua" w:hAnsi="Book Antiqua" w:cs="Times New Roman"/>
                                  <w:smallCaps/>
                                </w:rPr>
                                <w:t>10025 LAKEWOOD DR. SW SUITE F</w:t>
                              </w:r>
                              <w:r>
                                <w:rPr>
                                  <w:rFonts w:ascii="Book Antiqua" w:hAnsi="Book Antiqua" w:cs="Times New Roman"/>
                                  <w:smallCaps/>
                                </w:rPr>
                                <w:t xml:space="preserve">   </w:t>
                              </w:r>
                              <w:r w:rsidRPr="00272E4F">
                                <w:rPr>
                                  <w:rFonts w:ascii="Book Antiqua" w:hAnsi="Book Antiqua" w:cs="Times New Roman"/>
                                  <w:smallCaps/>
                                </w:rPr>
                                <w:t xml:space="preserve">   LAKEWOOD, WA 98499</w:t>
                              </w:r>
                            </w:p>
                            <w:p w14:paraId="39F0B4D2" w14:textId="77777777" w:rsidR="00AB47E2" w:rsidRPr="00272E4F" w:rsidRDefault="00AB47E2" w:rsidP="00AB47E2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hAnsi="Book Antiqua" w:cs="Times New Roman"/>
                                  <w:smallCaps/>
                                </w:rPr>
                              </w:pPr>
                              <w:r w:rsidRPr="00272E4F">
                                <w:rPr>
                                  <w:rFonts w:ascii="Book Antiqua" w:hAnsi="Book Antiqua" w:cs="Times New Roman"/>
                                  <w:smallCaps/>
                                </w:rPr>
                                <w:t>PHONE: (253) 314-1057</w:t>
                              </w:r>
                              <w:r>
                                <w:rPr>
                                  <w:rFonts w:ascii="Book Antiqua" w:hAnsi="Book Antiqua" w:cs="Times New Roman"/>
                                  <w:smallCaps/>
                                </w:rPr>
                                <w:t xml:space="preserve">  </w:t>
                              </w:r>
                              <w:r w:rsidRPr="00272E4F">
                                <w:rPr>
                                  <w:rFonts w:ascii="Book Antiqua" w:hAnsi="Book Antiqua" w:cs="Times New Roman"/>
                                  <w:smallCaps/>
                                </w:rPr>
                                <w:t xml:space="preserve">    </w:t>
                              </w:r>
                              <w:r>
                                <w:rPr>
                                  <w:rFonts w:ascii="Book Antiqua" w:hAnsi="Book Antiqua" w:cs="Times New Roman"/>
                                  <w:smallCaps/>
                                </w:rPr>
                                <w:t xml:space="preserve"> </w:t>
                              </w:r>
                              <w:r w:rsidRPr="00272E4F">
                                <w:rPr>
                                  <w:rFonts w:ascii="Book Antiqua" w:hAnsi="Book Antiqua" w:cs="Times New Roman"/>
                                  <w:smallCaps/>
                                </w:rPr>
                                <w:t>FAX: (253) 444-5381</w:t>
                              </w:r>
                            </w:p>
                            <w:p w14:paraId="6255A4D1" w14:textId="77777777" w:rsidR="00AB47E2" w:rsidRPr="00272E4F" w:rsidRDefault="00AB47E2" w:rsidP="00AB47E2">
                              <w:pPr>
                                <w:spacing w:after="0" w:line="240" w:lineRule="auto"/>
                                <w:jc w:val="center"/>
                                <w:rPr>
                                  <w:rFonts w:ascii="Book Antiqua" w:hAnsi="Book Antiqua" w:cs="Times New Roman"/>
                                  <w:smallCaps/>
                                </w:rPr>
                              </w:pPr>
                              <w:r>
                                <w:rPr>
                                  <w:rFonts w:ascii="Book Antiqua" w:hAnsi="Book Antiqua" w:cs="Times New Roman"/>
                                  <w:smallCaps/>
                                </w:rPr>
                                <w:t xml:space="preserve">INFO@5STARRES.com       </w:t>
                              </w:r>
                              <w:r w:rsidRPr="00272E4F">
                                <w:rPr>
                                  <w:rFonts w:ascii="Book Antiqua" w:hAnsi="Book Antiqua" w:cs="Times New Roman"/>
                                  <w:smallCaps/>
                                </w:rPr>
                                <w:t>WWW.5STARRES.COM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Star: 5 Points 5"/>
                        <wps:cNvSpPr/>
                        <wps:spPr>
                          <a:xfrm>
                            <a:off x="2070100" y="438150"/>
                            <a:ext cx="90805" cy="91440"/>
                          </a:xfrm>
                          <a:prstGeom prst="star5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ar: 5 Points 6"/>
                        <wps:cNvSpPr/>
                        <wps:spPr>
                          <a:xfrm>
                            <a:off x="2216150" y="266700"/>
                            <a:ext cx="90805" cy="91440"/>
                          </a:xfrm>
                          <a:prstGeom prst="star5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ar: 5 Points 7"/>
                        <wps:cNvSpPr/>
                        <wps:spPr>
                          <a:xfrm>
                            <a:off x="2463800" y="88900"/>
                            <a:ext cx="90805" cy="91440"/>
                          </a:xfrm>
                          <a:prstGeom prst="star5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7A3367" id="Group 8" o:spid="_x0000_s1026" style="position:absolute;margin-left:0;margin-top:0;width:337.35pt;height:48.9pt;z-index:251661312;mso-position-horizontal:center;mso-position-horizontal-relative:margin;mso-position-vertical:top;mso-position-vertical-relative:bottom-margin-area;mso-width-relative:margin;mso-height-relative:margin" coordsize="42843,6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42843;height:6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59B96F53" w14:textId="77777777" w:rsidR="00AB47E2" w:rsidRPr="00272E4F" w:rsidRDefault="00AB47E2" w:rsidP="00AB47E2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 w:cs="Times New Roman"/>
                            <w:smallCaps/>
                          </w:rPr>
                        </w:pPr>
                        <w:r w:rsidRPr="00272E4F">
                          <w:rPr>
                            <w:rFonts w:ascii="Book Antiqua" w:hAnsi="Book Antiqua" w:cs="Times New Roman"/>
                            <w:smallCaps/>
                          </w:rPr>
                          <w:t>10025 LAKEWOOD DR. SW SUITE F</w:t>
                        </w:r>
                        <w:r>
                          <w:rPr>
                            <w:rFonts w:ascii="Book Antiqua" w:hAnsi="Book Antiqua" w:cs="Times New Roman"/>
                            <w:smallCaps/>
                          </w:rPr>
                          <w:t xml:space="preserve">   </w:t>
                        </w:r>
                        <w:r w:rsidRPr="00272E4F">
                          <w:rPr>
                            <w:rFonts w:ascii="Book Antiqua" w:hAnsi="Book Antiqua" w:cs="Times New Roman"/>
                            <w:smallCaps/>
                          </w:rPr>
                          <w:t xml:space="preserve">   LAKEWOOD, WA 98499</w:t>
                        </w:r>
                      </w:p>
                      <w:p w14:paraId="39F0B4D2" w14:textId="77777777" w:rsidR="00AB47E2" w:rsidRPr="00272E4F" w:rsidRDefault="00AB47E2" w:rsidP="00AB47E2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 w:cs="Times New Roman"/>
                            <w:smallCaps/>
                          </w:rPr>
                        </w:pPr>
                        <w:r w:rsidRPr="00272E4F">
                          <w:rPr>
                            <w:rFonts w:ascii="Book Antiqua" w:hAnsi="Book Antiqua" w:cs="Times New Roman"/>
                            <w:smallCaps/>
                          </w:rPr>
                          <w:t>PHONE: (253) 314-1057</w:t>
                        </w:r>
                        <w:r>
                          <w:rPr>
                            <w:rFonts w:ascii="Book Antiqua" w:hAnsi="Book Antiqua" w:cs="Times New Roman"/>
                            <w:smallCaps/>
                          </w:rPr>
                          <w:t xml:space="preserve">  </w:t>
                        </w:r>
                        <w:r w:rsidRPr="00272E4F">
                          <w:rPr>
                            <w:rFonts w:ascii="Book Antiqua" w:hAnsi="Book Antiqua" w:cs="Times New Roman"/>
                            <w:smallCaps/>
                          </w:rPr>
                          <w:t xml:space="preserve">    </w:t>
                        </w:r>
                        <w:r>
                          <w:rPr>
                            <w:rFonts w:ascii="Book Antiqua" w:hAnsi="Book Antiqua" w:cs="Times New Roman"/>
                            <w:smallCaps/>
                          </w:rPr>
                          <w:t xml:space="preserve"> </w:t>
                        </w:r>
                        <w:r w:rsidRPr="00272E4F">
                          <w:rPr>
                            <w:rFonts w:ascii="Book Antiqua" w:hAnsi="Book Antiqua" w:cs="Times New Roman"/>
                            <w:smallCaps/>
                          </w:rPr>
                          <w:t>FAX: (253) 444-5381</w:t>
                        </w:r>
                      </w:p>
                      <w:p w14:paraId="6255A4D1" w14:textId="77777777" w:rsidR="00AB47E2" w:rsidRPr="00272E4F" w:rsidRDefault="00AB47E2" w:rsidP="00AB47E2">
                        <w:pPr>
                          <w:spacing w:after="0" w:line="240" w:lineRule="auto"/>
                          <w:jc w:val="center"/>
                          <w:rPr>
                            <w:rFonts w:ascii="Book Antiqua" w:hAnsi="Book Antiqua" w:cs="Times New Roman"/>
                            <w:smallCaps/>
                          </w:rPr>
                        </w:pPr>
                        <w:r>
                          <w:rPr>
                            <w:rFonts w:ascii="Book Antiqua" w:hAnsi="Book Antiqua" w:cs="Times New Roman"/>
                            <w:smallCaps/>
                          </w:rPr>
                          <w:t xml:space="preserve">INFO@5STARRES.com       </w:t>
                        </w:r>
                        <w:r w:rsidRPr="00272E4F">
                          <w:rPr>
                            <w:rFonts w:ascii="Book Antiqua" w:hAnsi="Book Antiqua" w:cs="Times New Roman"/>
                            <w:smallCaps/>
                          </w:rPr>
                          <w:t>WWW.5STARRES.COM</w:t>
                        </w:r>
                      </w:p>
                    </w:txbxContent>
                  </v:textbox>
                </v:shape>
                <v:shape id="Star: 5 Points 5" o:spid="_x0000_s1028" style="position:absolute;left:20701;top:4381;width:908;height:914;visibility:visible;mso-wrap-style:square;v-text-anchor:middle" coordsize="9080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" path="m,34927r34685,l45403,,56120,34927r34685,l62744,56513,73463,91440,45403,69853,17342,91440,28061,56513,,34927xe" fillcolor="#404040 [2429]" strokecolor="#404040 [2429]" strokeweight="1pt">
                  <v:stroke joinstyle="miter"/>
                  <v:path arrowok="t" o:connecttype="custom" o:connectlocs="0,34927;34685,34927;45403,0;56120,34927;90805,34927;62744,56513;73463,91440;45403,69853;17342,91440;28061,56513;0,34927" o:connectangles="0,0,0,0,0,0,0,0,0,0,0"/>
                </v:shape>
                <v:shape id="Star: 5 Points 6" o:spid="_x0000_s1029" style="position:absolute;left:22161;top:2667;width:908;height:914;visibility:visible;mso-wrap-style:square;v-text-anchor:middle" coordsize="9080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" path="m,34927r34685,l45403,,56120,34927r34685,l62744,56513,73463,91440,45403,69853,17342,91440,28061,56513,,34927xe" fillcolor="#404040 [2429]" strokecolor="#404040 [2429]" strokeweight="1pt">
                  <v:stroke joinstyle="miter"/>
                  <v:path arrowok="t" o:connecttype="custom" o:connectlocs="0,34927;34685,34927;45403,0;56120,34927;90805,34927;62744,56513;73463,91440;45403,69853;17342,91440;28061,56513;0,34927" o:connectangles="0,0,0,0,0,0,0,0,0,0,0"/>
                </v:shape>
                <v:shape id="Star: 5 Points 7" o:spid="_x0000_s1030" style="position:absolute;left:24638;top:889;width:908;height:914;visibility:visible;mso-wrap-style:square;v-text-anchor:middle" coordsize="90805,9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" path="m,34927r34685,l45403,,56120,34927r34685,l62744,56513,73463,91440,45403,69853,17342,91440,28061,56513,,34927xe" fillcolor="#404040 [2429]" strokecolor="#404040 [2429]" strokeweight="1pt">
                  <v:stroke joinstyle="miter"/>
                  <v:path arrowok="t" o:connecttype="custom" o:connectlocs="0,34927;34685,34927;45403,0;56120,34927;90805,34927;62744,56513;73463,91440;45403,69853;17342,91440;28061,56513;0,34927" o:connectangles="0,0,0,0,0,0,0,0,0,0,0"/>
                </v:shape>
                <w10:wrap anchorx="margin" anchory="margin"/>
              </v:group>
            </w:pict>
          </mc:Fallback>
        </mc:AlternateContent>
      </w:r>
      <w:r>
        <w:t>Received By: _____________________________</w:t>
      </w:r>
      <w:r w:rsidR="005C11B7">
        <w:t>_______</w:t>
      </w:r>
      <w:r>
        <w:t>___________</w:t>
      </w:r>
      <w:r w:rsidR="005C11B7">
        <w:t xml:space="preserve">   Date: </w:t>
      </w:r>
      <w:r>
        <w:t>_____________________</w:t>
      </w:r>
    </w:p>
    <w:p w14:paraId="52FEC4F5" w14:textId="679D3C30" w:rsidR="00AB47E2" w:rsidRDefault="00AB47E2" w:rsidP="00AB47E2">
      <w:pPr>
        <w:spacing w:after="0" w:line="240" w:lineRule="auto"/>
      </w:pPr>
      <w:r>
        <w:t>Fee Collected</w:t>
      </w:r>
      <w:r w:rsidR="005C11B7">
        <w:t xml:space="preserve"> (if applicable)</w:t>
      </w:r>
      <w:r>
        <w:t xml:space="preserve">: $_________ </w:t>
      </w:r>
    </w:p>
    <w:p w14:paraId="0B99DF15" w14:textId="77777777" w:rsidR="00AB47E2" w:rsidRDefault="00AB47E2" w:rsidP="00AB47E2"/>
    <w:sectPr w:rsidR="00AB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7E2"/>
    <w:rsid w:val="00235191"/>
    <w:rsid w:val="005C11B7"/>
    <w:rsid w:val="00AB47E2"/>
    <w:rsid w:val="00BA5E1A"/>
    <w:rsid w:val="00CC7233"/>
    <w:rsid w:val="00EB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56806"/>
  <w15:chartTrackingRefBased/>
  <w15:docId w15:val="{E537E99C-3AB5-417D-BBD4-D83F9525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CC723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DELORES CANTE</dc:creator>
  <cp:keywords/>
  <dc:description/>
  <cp:lastModifiedBy>Delores Cante</cp:lastModifiedBy>
  <cp:revision>2</cp:revision>
  <dcterms:created xsi:type="dcterms:W3CDTF">2021-04-21T18:03:00Z</dcterms:created>
  <dcterms:modified xsi:type="dcterms:W3CDTF">2021-04-21T18:03:00Z</dcterms:modified>
</cp:coreProperties>
</file>